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494"/>
      </w:tblGrid>
      <w:tr w:rsidR="00B37B45" w14:paraId="0938893F" w14:textId="77777777" w:rsidTr="00B37B45">
        <w:trPr>
          <w:trHeight w:val="1848"/>
        </w:trPr>
        <w:tc>
          <w:tcPr>
            <w:tcW w:w="2411" w:type="dxa"/>
          </w:tcPr>
          <w:p w14:paraId="072BF7E1" w14:textId="77777777"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7D72A1" wp14:editId="06A34323">
                  <wp:simplePos x="0" y="0"/>
                  <wp:positionH relativeFrom="margin">
                    <wp:posOffset>367665</wp:posOffset>
                  </wp:positionH>
                  <wp:positionV relativeFrom="paragraph">
                    <wp:posOffset>93345</wp:posOffset>
                  </wp:positionV>
                  <wp:extent cx="9048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73" y="21382"/>
                      <wp:lineTo x="21373" y="0"/>
                      <wp:lineTo x="0" y="0"/>
                    </wp:wrapPolygon>
                  </wp:wrapTight>
                  <wp:docPr id="1" name="Resim 1" descr="C:\Users\efe\Desktop\Logo jpeg_200623095624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\Desktop\Logo jpeg_200623095624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</w:tcPr>
          <w:p w14:paraId="3CD130B4" w14:textId="77777777"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64B8C" w14:textId="77777777"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11C0" w14:textId="6FD9D04C" w:rsidR="00B37B45" w:rsidRPr="00315D93" w:rsidRDefault="00B60BA6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14:paraId="4D2ECF10" w14:textId="61B30B4B" w:rsidR="00B37B45" w:rsidRPr="00315D93" w:rsidRDefault="00B60BA6" w:rsidP="00B37B45">
            <w:pPr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14:paraId="17CA6A43" w14:textId="064CF592" w:rsidR="00B37B45" w:rsidRPr="00315D93" w:rsidRDefault="00B60BA6" w:rsidP="00B37B45">
            <w:pPr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PAZARCIK MESLEK YÜKSEKOKULU MÜDÜRLÜĞÜ’NE</w:t>
            </w:r>
          </w:p>
          <w:p w14:paraId="4B5B50D3" w14:textId="77777777"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5DA27" w14:textId="77777777" w:rsidR="00560CF5" w:rsidRDefault="00560CF5" w:rsidP="00560CF5">
      <w:pPr>
        <w:spacing w:after="0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14:paraId="6ABEE0B5" w14:textId="77777777" w:rsidR="00487FAD" w:rsidRDefault="00970878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37B4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BF7817" w14:textId="77777777" w:rsidR="00E031DE" w:rsidRPr="00315D93" w:rsidRDefault="00E031DE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</w:p>
    <w:p w14:paraId="476ED941" w14:textId="77777777" w:rsidR="00E031DE" w:rsidRDefault="00B6119C" w:rsidP="00B60BA6">
      <w:pPr>
        <w:spacing w:line="36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Yüksekokulunuz </w:t>
      </w:r>
      <w:r w:rsidR="00CD58A9">
        <w:rPr>
          <w:rFonts w:ascii="Times New Roman" w:hAnsi="Times New Roman" w:cs="Times New Roman"/>
          <w:bCs/>
          <w:sz w:val="24"/>
          <w:szCs w:val="24"/>
        </w:rPr>
        <w:t>………………………………...Bölümü……………………</w:t>
      </w:r>
      <w:proofErr w:type="gramStart"/>
      <w:r w:rsidR="00CD58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CD58A9">
        <w:rPr>
          <w:rFonts w:ascii="Times New Roman" w:hAnsi="Times New Roman" w:cs="Times New Roman"/>
          <w:bCs/>
          <w:sz w:val="24"/>
          <w:szCs w:val="24"/>
        </w:rPr>
        <w:t xml:space="preserve">.Programından ……/……/……/ 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tarihinde 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almış olduğum </w:t>
      </w:r>
      <w:r w:rsidR="00CD58A9">
        <w:rPr>
          <w:rFonts w:ascii="Times New Roman" w:hAnsi="Times New Roman" w:cs="Times New Roman"/>
          <w:bCs/>
          <w:sz w:val="24"/>
          <w:szCs w:val="24"/>
        </w:rPr>
        <w:t>……..</w:t>
      </w:r>
      <w:r w:rsidR="00E0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31DE">
        <w:rPr>
          <w:rFonts w:ascii="Times New Roman" w:hAnsi="Times New Roman" w:cs="Times New Roman"/>
          <w:bCs/>
          <w:sz w:val="24"/>
          <w:szCs w:val="24"/>
        </w:rPr>
        <w:t>nolu</w:t>
      </w:r>
      <w:proofErr w:type="spellEnd"/>
      <w:r w:rsidR="00E0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diplomamı kaybetmiş </w:t>
      </w:r>
      <w:r w:rsidRPr="00E031DE">
        <w:rPr>
          <w:rFonts w:ascii="Times New Roman" w:hAnsi="Times New Roman" w:cs="Times New Roman"/>
          <w:bCs/>
          <w:sz w:val="24"/>
          <w:szCs w:val="24"/>
        </w:rPr>
        <w:t>bulunmaktayım.</w:t>
      </w:r>
      <w:r>
        <w:rPr>
          <w:rFonts w:ascii="Times New Roman" w:hAnsi="Times New Roman" w:cs="Times New Roman"/>
          <w:bCs/>
          <w:sz w:val="24"/>
          <w:szCs w:val="24"/>
        </w:rPr>
        <w:t xml:space="preserve"> Tarafımca </w:t>
      </w:r>
      <w:r w:rsidR="00CD58A9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proofErr w:type="gramStart"/>
      <w:r w:rsidR="00CD58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CD58A9">
        <w:rPr>
          <w:rFonts w:ascii="Times New Roman" w:hAnsi="Times New Roman" w:cs="Times New Roman"/>
          <w:bCs/>
          <w:sz w:val="24"/>
          <w:szCs w:val="24"/>
        </w:rPr>
        <w:t>Gazetesin</w:t>
      </w:r>
      <w:r w:rsidR="005E73AD">
        <w:rPr>
          <w:rFonts w:ascii="Times New Roman" w:hAnsi="Times New Roman" w:cs="Times New Roman"/>
          <w:bCs/>
          <w:sz w:val="24"/>
          <w:szCs w:val="24"/>
        </w:rPr>
        <w:t>de</w:t>
      </w:r>
      <w:r w:rsidR="00CD58A9">
        <w:rPr>
          <w:rFonts w:ascii="Times New Roman" w:hAnsi="Times New Roman" w:cs="Times New Roman"/>
          <w:bCs/>
          <w:sz w:val="24"/>
          <w:szCs w:val="24"/>
        </w:rPr>
        <w:t xml:space="preserve"> ……/………./………tarihinde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3AD">
        <w:rPr>
          <w:rFonts w:ascii="Times New Roman" w:hAnsi="Times New Roman" w:cs="Times New Roman"/>
          <w:bCs/>
          <w:sz w:val="24"/>
          <w:szCs w:val="24"/>
        </w:rPr>
        <w:t>kayıp ilanı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 xml:space="preserve"> yayı</w:t>
      </w:r>
      <w:r w:rsidR="000A0190">
        <w:rPr>
          <w:rFonts w:ascii="Times New Roman" w:hAnsi="Times New Roman" w:cs="Times New Roman"/>
          <w:bCs/>
          <w:sz w:val="24"/>
          <w:szCs w:val="24"/>
        </w:rPr>
        <w:t>m</w:t>
      </w:r>
      <w:r w:rsidR="00E031DE" w:rsidRPr="00E031DE">
        <w:rPr>
          <w:rFonts w:ascii="Times New Roman" w:hAnsi="Times New Roman" w:cs="Times New Roman"/>
          <w:bCs/>
          <w:sz w:val="24"/>
          <w:szCs w:val="24"/>
        </w:rPr>
        <w:t>lanmış</w:t>
      </w:r>
      <w:r>
        <w:rPr>
          <w:rFonts w:ascii="Times New Roman" w:hAnsi="Times New Roman" w:cs="Times New Roman"/>
          <w:bCs/>
          <w:sz w:val="24"/>
          <w:szCs w:val="24"/>
        </w:rPr>
        <w:t xml:space="preserve"> olup, 2</w:t>
      </w:r>
      <w:r w:rsidR="00CD58A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Nüsha diplomanın yeniden tanzim edilerek tarafıma verilmesi hususunda;</w:t>
      </w:r>
    </w:p>
    <w:p w14:paraId="029176B9" w14:textId="77777777" w:rsidR="00B6119C" w:rsidRPr="00E031DE" w:rsidRDefault="00B6119C" w:rsidP="00B60BA6">
      <w:pPr>
        <w:spacing w:line="36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 ve gereğini arz ederim.  …/…./….</w:t>
      </w:r>
    </w:p>
    <w:p w14:paraId="21843E19" w14:textId="77777777" w:rsidR="00E031DE" w:rsidRPr="00E031DE" w:rsidRDefault="00E031DE" w:rsidP="00E031DE">
      <w:pPr>
        <w:ind w:left="567" w:firstLine="567"/>
        <w:rPr>
          <w:rFonts w:ascii="Times New Roman" w:hAnsi="Times New Roman" w:cs="Times New Roman"/>
          <w:bCs/>
          <w:sz w:val="24"/>
          <w:szCs w:val="24"/>
        </w:rPr>
      </w:pPr>
    </w:p>
    <w:p w14:paraId="694F02F9" w14:textId="77777777" w:rsidR="00E031DE" w:rsidRPr="001D3CCB" w:rsidRDefault="00CD58A9" w:rsidP="00B6119C">
      <w:pPr>
        <w:ind w:left="8222" w:hanging="6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İmza </w:t>
      </w:r>
    </w:p>
    <w:p w14:paraId="1731FCA7" w14:textId="77777777" w:rsidR="00E031DE" w:rsidRPr="001D3CCB" w:rsidRDefault="00E031DE" w:rsidP="00E031DE">
      <w:pPr>
        <w:ind w:left="8496" w:hanging="699"/>
        <w:jc w:val="center"/>
        <w:rPr>
          <w:rFonts w:ascii="Times New Roman" w:hAnsi="Times New Roman" w:cs="Times New Roman"/>
          <w:sz w:val="24"/>
          <w:szCs w:val="24"/>
        </w:rPr>
      </w:pPr>
    </w:p>
    <w:p w14:paraId="73B63F3F" w14:textId="77777777" w:rsidR="00E031DE" w:rsidRPr="001D3CCB" w:rsidRDefault="00CD58A9" w:rsidP="00E031DE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Adı Soyadı</w:t>
      </w:r>
    </w:p>
    <w:p w14:paraId="31A55703" w14:textId="77777777" w:rsidR="00E031DE" w:rsidRPr="00585F4A" w:rsidRDefault="00E031DE" w:rsidP="00E031DE">
      <w:pPr>
        <w:rPr>
          <w:sz w:val="24"/>
          <w:szCs w:val="24"/>
        </w:rPr>
      </w:pPr>
    </w:p>
    <w:p w14:paraId="2F07E323" w14:textId="77777777" w:rsidR="00CD58A9" w:rsidRDefault="00E031DE" w:rsidP="00E031DE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D3CCB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Pr="001D3CC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CD5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A16F69" w14:textId="77777777" w:rsidR="00E031DE" w:rsidRPr="001D3CCB" w:rsidRDefault="00E031DE" w:rsidP="00E031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D3CCB">
        <w:rPr>
          <w:rFonts w:ascii="Times New Roman" w:hAnsi="Times New Roman" w:cs="Times New Roman"/>
          <w:sz w:val="24"/>
          <w:szCs w:val="24"/>
        </w:rPr>
        <w:tab/>
      </w:r>
    </w:p>
    <w:p w14:paraId="383BE3BD" w14:textId="77777777" w:rsidR="00E031DE" w:rsidRPr="00CD58A9" w:rsidRDefault="00E031DE" w:rsidP="00E031D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3CCB">
        <w:rPr>
          <w:rFonts w:ascii="Times New Roman" w:hAnsi="Times New Roman" w:cs="Times New Roman"/>
          <w:sz w:val="24"/>
          <w:szCs w:val="24"/>
          <w:u w:val="single"/>
        </w:rPr>
        <w:t>Cep Tel</w:t>
      </w:r>
      <w:r w:rsidRPr="001D3CC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CD58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9CA645" w14:textId="77777777" w:rsidR="00E031DE" w:rsidRPr="00585F4A" w:rsidRDefault="00E031DE" w:rsidP="00E031DE">
      <w:pPr>
        <w:rPr>
          <w:sz w:val="24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14"/>
      </w:tblGrid>
      <w:tr w:rsidR="00E031DE" w:rsidRPr="00585F4A" w14:paraId="1182E47A" w14:textId="77777777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50A39263" w14:textId="77777777"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2E33BA68" w14:textId="77777777"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14:paraId="4E179CD4" w14:textId="77777777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583D4BD" w14:textId="77777777"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D854E40" w14:textId="77777777"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14:paraId="580264C3" w14:textId="77777777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AE857F7" w14:textId="77777777"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E838E99" w14:textId="77777777"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14:paraId="3A7022A8" w14:textId="77777777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EE07D3B" w14:textId="77777777"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5312BF5" w14:textId="77777777"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14:paraId="6A4FC734" w14:textId="77777777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AEE59E6" w14:textId="77777777"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Diploma Tarihi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24FBC8B6" w14:textId="77777777"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DE" w:rsidRPr="00585F4A" w14:paraId="67E7695B" w14:textId="77777777" w:rsidTr="00B6119C">
        <w:trPr>
          <w:trHeight w:val="45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119A14F9" w14:textId="77777777" w:rsidR="00E031DE" w:rsidRPr="001D3CCB" w:rsidRDefault="00E031DE" w:rsidP="001D3C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CCB">
              <w:rPr>
                <w:rFonts w:ascii="Times New Roman" w:hAnsi="Times New Roman" w:cs="Times New Roman"/>
                <w:sz w:val="24"/>
                <w:szCs w:val="24"/>
              </w:rPr>
              <w:t>Diploma No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F234A54" w14:textId="77777777" w:rsidR="00E031DE" w:rsidRPr="001D3CCB" w:rsidRDefault="00E031DE" w:rsidP="00B611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1B707" w14:textId="77777777" w:rsidR="00DA3ED6" w:rsidRDefault="00DA3ED6" w:rsidP="00E031DE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</w:p>
    <w:p w14:paraId="299761C2" w14:textId="77777777" w:rsidR="00E031DE" w:rsidRPr="007D6BD2" w:rsidRDefault="00E031DE" w:rsidP="00E031DE">
      <w:pPr>
        <w:ind w:firstLine="567"/>
        <w:rPr>
          <w:b/>
          <w:sz w:val="24"/>
          <w:szCs w:val="24"/>
          <w:u w:val="single"/>
        </w:rPr>
      </w:pPr>
      <w:r w:rsidRPr="007D6BD2">
        <w:rPr>
          <w:b/>
          <w:sz w:val="24"/>
          <w:szCs w:val="24"/>
          <w:u w:val="single"/>
        </w:rPr>
        <w:t>EK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7D6BD2">
        <w:rPr>
          <w:b/>
          <w:sz w:val="24"/>
          <w:szCs w:val="24"/>
          <w:u w:val="single"/>
        </w:rPr>
        <w:t>:</w:t>
      </w:r>
    </w:p>
    <w:p w14:paraId="2F8E1DA1" w14:textId="77777777" w:rsidR="00E031DE" w:rsidRPr="00585F4A" w:rsidRDefault="00E031DE" w:rsidP="00E031DE">
      <w:pPr>
        <w:pStyle w:val="ListeParagraf"/>
        <w:spacing w:after="0" w:line="240" w:lineRule="auto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1-Gazete İ</w:t>
      </w:r>
      <w:r w:rsidRPr="00585F4A">
        <w:rPr>
          <w:bCs/>
          <w:sz w:val="24"/>
          <w:szCs w:val="24"/>
        </w:rPr>
        <w:t>lanı</w:t>
      </w:r>
    </w:p>
    <w:p w14:paraId="7A136E45" w14:textId="77777777" w:rsidR="00E031DE" w:rsidRPr="00585F4A" w:rsidRDefault="00E031DE" w:rsidP="00E031DE">
      <w:pPr>
        <w:pStyle w:val="ListeParagraf"/>
        <w:spacing w:after="0" w:line="240" w:lineRule="auto"/>
        <w:ind w:left="567"/>
        <w:rPr>
          <w:sz w:val="24"/>
          <w:szCs w:val="24"/>
        </w:rPr>
      </w:pPr>
      <w:r>
        <w:rPr>
          <w:bCs/>
          <w:sz w:val="24"/>
          <w:szCs w:val="24"/>
        </w:rPr>
        <w:t>2-</w:t>
      </w:r>
      <w:r w:rsidRPr="00585F4A">
        <w:rPr>
          <w:bCs/>
          <w:sz w:val="24"/>
          <w:szCs w:val="24"/>
        </w:rPr>
        <w:t xml:space="preserve">Nüfus </w:t>
      </w:r>
      <w:r>
        <w:rPr>
          <w:bCs/>
          <w:sz w:val="24"/>
          <w:szCs w:val="24"/>
        </w:rPr>
        <w:t>Cüzdanı F</w:t>
      </w:r>
      <w:r w:rsidRPr="00585F4A">
        <w:rPr>
          <w:bCs/>
          <w:sz w:val="24"/>
          <w:szCs w:val="24"/>
        </w:rPr>
        <w:t>otokopisi</w:t>
      </w:r>
    </w:p>
    <w:p w14:paraId="567A4387" w14:textId="77777777" w:rsidR="00E031DE" w:rsidRDefault="00E031DE" w:rsidP="00E031DE">
      <w:pPr>
        <w:spacing w:after="0"/>
        <w:ind w:left="7788" w:firstLine="432"/>
        <w:jc w:val="center"/>
        <w:rPr>
          <w:rFonts w:ascii="Times New Roman" w:hAnsi="Times New Roman" w:cs="Times New Roman"/>
          <w:sz w:val="24"/>
          <w:szCs w:val="24"/>
        </w:rPr>
      </w:pPr>
    </w:p>
    <w:sectPr w:rsidR="00E031DE" w:rsidSect="00560CF5">
      <w:pgSz w:w="11906" w:h="16838" w:code="9"/>
      <w:pgMar w:top="289" w:right="991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7BC"/>
    <w:multiLevelType w:val="hybridMultilevel"/>
    <w:tmpl w:val="907EDE68"/>
    <w:lvl w:ilvl="0" w:tplc="DF66F32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6417"/>
    <w:multiLevelType w:val="hybridMultilevel"/>
    <w:tmpl w:val="C1043B8C"/>
    <w:lvl w:ilvl="0" w:tplc="164847D2">
      <w:start w:val="2017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2B"/>
    <w:rsid w:val="0004394F"/>
    <w:rsid w:val="000470B5"/>
    <w:rsid w:val="0004746E"/>
    <w:rsid w:val="00070E0F"/>
    <w:rsid w:val="0007232C"/>
    <w:rsid w:val="000A0190"/>
    <w:rsid w:val="000D0584"/>
    <w:rsid w:val="0013642C"/>
    <w:rsid w:val="0015078A"/>
    <w:rsid w:val="001A6BC9"/>
    <w:rsid w:val="001B7D13"/>
    <w:rsid w:val="001D3CCB"/>
    <w:rsid w:val="00211EA8"/>
    <w:rsid w:val="00265D2B"/>
    <w:rsid w:val="002C15E8"/>
    <w:rsid w:val="002F0D46"/>
    <w:rsid w:val="002F69F4"/>
    <w:rsid w:val="00315D93"/>
    <w:rsid w:val="00374FF0"/>
    <w:rsid w:val="0040237A"/>
    <w:rsid w:val="00410873"/>
    <w:rsid w:val="00463983"/>
    <w:rsid w:val="00487FAD"/>
    <w:rsid w:val="004C77D2"/>
    <w:rsid w:val="004F5A69"/>
    <w:rsid w:val="00547C71"/>
    <w:rsid w:val="00557ACB"/>
    <w:rsid w:val="00560CF5"/>
    <w:rsid w:val="00565329"/>
    <w:rsid w:val="005C7B31"/>
    <w:rsid w:val="005E73AD"/>
    <w:rsid w:val="00626497"/>
    <w:rsid w:val="006466A2"/>
    <w:rsid w:val="006737C6"/>
    <w:rsid w:val="00732C96"/>
    <w:rsid w:val="007451A4"/>
    <w:rsid w:val="007F083E"/>
    <w:rsid w:val="0089118C"/>
    <w:rsid w:val="008A0FF6"/>
    <w:rsid w:val="008C3A94"/>
    <w:rsid w:val="00970878"/>
    <w:rsid w:val="009A73CE"/>
    <w:rsid w:val="00A03A09"/>
    <w:rsid w:val="00AF4C3C"/>
    <w:rsid w:val="00B16994"/>
    <w:rsid w:val="00B2084F"/>
    <w:rsid w:val="00B37B45"/>
    <w:rsid w:val="00B60BA6"/>
    <w:rsid w:val="00B6119C"/>
    <w:rsid w:val="00BB0080"/>
    <w:rsid w:val="00BF3ACF"/>
    <w:rsid w:val="00C14725"/>
    <w:rsid w:val="00C55693"/>
    <w:rsid w:val="00C83A23"/>
    <w:rsid w:val="00CB2387"/>
    <w:rsid w:val="00CB75C1"/>
    <w:rsid w:val="00CD58A9"/>
    <w:rsid w:val="00D1371F"/>
    <w:rsid w:val="00D2337B"/>
    <w:rsid w:val="00D43FF7"/>
    <w:rsid w:val="00DA3ED6"/>
    <w:rsid w:val="00DD26CA"/>
    <w:rsid w:val="00E0084B"/>
    <w:rsid w:val="00E01E68"/>
    <w:rsid w:val="00E031DE"/>
    <w:rsid w:val="00E36A45"/>
    <w:rsid w:val="00E66231"/>
    <w:rsid w:val="00F02BE0"/>
    <w:rsid w:val="00F24DE4"/>
    <w:rsid w:val="00F332F0"/>
    <w:rsid w:val="00F57F0C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1943"/>
  <w15:docId w15:val="{55D00FAE-B471-4211-97B8-E60AEE45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Uğurcan KARAMANLI</cp:lastModifiedBy>
  <cp:revision>2</cp:revision>
  <cp:lastPrinted>2020-09-21T06:02:00Z</cp:lastPrinted>
  <dcterms:created xsi:type="dcterms:W3CDTF">2022-01-27T23:04:00Z</dcterms:created>
  <dcterms:modified xsi:type="dcterms:W3CDTF">2022-01-27T23:04:00Z</dcterms:modified>
</cp:coreProperties>
</file>